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0117E" w14:textId="2AE1ABA2" w:rsidR="00FB299B" w:rsidRPr="00FB299B" w:rsidRDefault="00FB299B" w:rsidP="00FB299B">
      <w:pPr>
        <w:ind w:leftChars="-50" w:left="4528" w:rightChars="-50" w:right="-105" w:hangingChars="1282" w:hanging="4633"/>
        <w:jc w:val="center"/>
        <w:rPr>
          <w:rFonts w:ascii="Bookman Old Style" w:eastAsia="ＭＳ ゴシック" w:hAnsi="Bookman Old Style"/>
          <w:b/>
          <w:sz w:val="36"/>
          <w:szCs w:val="36"/>
        </w:rPr>
      </w:pPr>
      <w:r w:rsidRPr="00FB299B">
        <w:rPr>
          <w:rFonts w:ascii="Bookman Old Style" w:eastAsia="ＭＳ ゴシック" w:hAnsi="ＭＳ ゴシック" w:hint="eastAsia"/>
          <w:b/>
          <w:sz w:val="36"/>
          <w:szCs w:val="36"/>
        </w:rPr>
        <w:t>令和</w:t>
      </w:r>
      <w:r w:rsidR="002357D7">
        <w:rPr>
          <w:rFonts w:ascii="Bookman Old Style" w:eastAsia="ＭＳ ゴシック" w:hAnsi="ＭＳ ゴシック" w:hint="eastAsia"/>
          <w:b/>
          <w:sz w:val="36"/>
          <w:szCs w:val="36"/>
        </w:rPr>
        <w:t>4</w:t>
      </w:r>
      <w:r w:rsidRPr="00FB299B">
        <w:rPr>
          <w:rFonts w:ascii="Bookman Old Style" w:eastAsia="ＭＳ ゴシック" w:hAnsi="ＭＳ ゴシック" w:hint="eastAsia"/>
          <w:b/>
          <w:sz w:val="36"/>
          <w:szCs w:val="36"/>
        </w:rPr>
        <w:t>年度天文学校</w:t>
      </w:r>
      <w:r>
        <w:rPr>
          <w:rFonts w:ascii="Bookman Old Style" w:eastAsia="ＭＳ ゴシック" w:hAnsi="ＭＳ ゴシック" w:hint="eastAsia"/>
          <w:b/>
          <w:sz w:val="36"/>
          <w:szCs w:val="36"/>
        </w:rPr>
        <w:t>・</w:t>
      </w:r>
      <w:r w:rsidR="009936B0">
        <w:rPr>
          <w:rFonts w:ascii="Bookman Old Style" w:eastAsia="ＭＳ ゴシック" w:hAnsi="ＭＳ ゴシック" w:hint="eastAsia"/>
          <w:b/>
          <w:sz w:val="36"/>
          <w:szCs w:val="36"/>
        </w:rPr>
        <w:t>カニの育ち方</w:t>
      </w:r>
      <w:r w:rsidR="002357D7">
        <w:rPr>
          <w:rFonts w:ascii="Bookman Old Style" w:eastAsia="ＭＳ ゴシック" w:hAnsi="ＭＳ ゴシック" w:hint="eastAsia"/>
          <w:b/>
          <w:sz w:val="36"/>
          <w:szCs w:val="36"/>
        </w:rPr>
        <w:t>(</w:t>
      </w:r>
      <w:r w:rsidR="002357D7">
        <w:rPr>
          <w:rFonts w:ascii="Bookman Old Style" w:eastAsia="ＭＳ ゴシック" w:hAnsi="ＭＳ ゴシック" w:hint="eastAsia"/>
          <w:b/>
          <w:sz w:val="36"/>
          <w:szCs w:val="36"/>
        </w:rPr>
        <w:t>続編</w:t>
      </w:r>
      <w:r w:rsidR="002357D7">
        <w:rPr>
          <w:rFonts w:ascii="Bookman Old Style" w:eastAsia="ＭＳ ゴシック" w:hAnsi="ＭＳ ゴシック"/>
          <w:b/>
          <w:sz w:val="36"/>
          <w:szCs w:val="36"/>
        </w:rPr>
        <w:t>)</w:t>
      </w:r>
    </w:p>
    <w:p w14:paraId="6E5BDFFE" w14:textId="77777777" w:rsidR="00234218" w:rsidRPr="00720B6E" w:rsidRDefault="00234218" w:rsidP="00720B6E">
      <w:pPr>
        <w:ind w:left="4633" w:hangingChars="1282" w:hanging="4633"/>
        <w:jc w:val="center"/>
        <w:rPr>
          <w:rFonts w:ascii="Bookman Old Style" w:eastAsia="ＭＳ ゴシック" w:hAnsi="Bookman Old Style"/>
          <w:b/>
          <w:sz w:val="36"/>
          <w:szCs w:val="36"/>
        </w:rPr>
      </w:pPr>
      <w:r w:rsidRPr="00720B6E">
        <w:rPr>
          <w:rFonts w:ascii="Bookman Old Style" w:eastAsia="ＭＳ ゴシック" w:hAnsi="ＭＳ ゴシック" w:hint="eastAsia"/>
          <w:b/>
          <w:sz w:val="36"/>
          <w:szCs w:val="36"/>
        </w:rPr>
        <w:t>参加申込書</w:t>
      </w:r>
    </w:p>
    <w:p w14:paraId="55AD0F94" w14:textId="77777777" w:rsidR="00234218" w:rsidRPr="009936B0" w:rsidRDefault="00234218" w:rsidP="00234218">
      <w:pPr>
        <w:ind w:left="2692" w:hangingChars="1282" w:hanging="2692"/>
        <w:rPr>
          <w:rFonts w:ascii="Bookman Old Style" w:hAnsi="Bookman Old Style"/>
        </w:rPr>
      </w:pPr>
    </w:p>
    <w:p w14:paraId="6B3B87CA" w14:textId="525FD829" w:rsidR="00187132" w:rsidRPr="00337282" w:rsidRDefault="008B3BE2" w:rsidP="00187132">
      <w:pPr>
        <w:ind w:firstLineChars="100" w:firstLine="210"/>
        <w:rPr>
          <w:rFonts w:ascii="Bookman Old Style" w:hAnsi="ＭＳ 明朝"/>
        </w:rPr>
      </w:pPr>
      <w:r w:rsidRPr="00CA2297">
        <w:rPr>
          <w:rFonts w:ascii="Bookman Old Style" w:hAnsi="ＭＳ 明朝" w:hint="eastAsia"/>
        </w:rPr>
        <w:t xml:space="preserve">　　申込受付期間　</w:t>
      </w:r>
      <w:r w:rsidR="00B80B73">
        <w:rPr>
          <w:rFonts w:ascii="Bookman Old Style" w:hAnsi="ＭＳ 明朝" w:hint="eastAsia"/>
        </w:rPr>
        <w:t>20</w:t>
      </w:r>
      <w:r w:rsidR="00F61C7D">
        <w:rPr>
          <w:rFonts w:ascii="Bookman Old Style" w:hAnsi="ＭＳ 明朝" w:hint="eastAsia"/>
        </w:rPr>
        <w:t>2</w:t>
      </w:r>
      <w:r w:rsidR="005C1148">
        <w:rPr>
          <w:rFonts w:ascii="Bookman Old Style" w:hAnsi="ＭＳ 明朝"/>
        </w:rPr>
        <w:t>3</w:t>
      </w:r>
      <w:r w:rsidR="008B0720" w:rsidRPr="008B0720">
        <w:rPr>
          <w:rFonts w:ascii="Bookman Old Style" w:hAnsi="ＭＳ 明朝" w:hint="eastAsia"/>
        </w:rPr>
        <w:t>年</w:t>
      </w:r>
      <w:r w:rsidR="009936B0">
        <w:rPr>
          <w:rFonts w:ascii="Bookman Old Style" w:hAnsi="ＭＳ 明朝" w:hint="eastAsia"/>
        </w:rPr>
        <w:t>3</w:t>
      </w:r>
      <w:r w:rsidR="00187132" w:rsidRPr="00FD2080">
        <w:rPr>
          <w:rFonts w:ascii="Bookman Old Style" w:hAnsi="ＭＳ 明朝" w:hint="eastAsia"/>
        </w:rPr>
        <w:t>月</w:t>
      </w:r>
      <w:r w:rsidR="009936B0">
        <w:rPr>
          <w:rFonts w:ascii="Bookman Old Style" w:hAnsi="ＭＳ 明朝" w:hint="eastAsia"/>
        </w:rPr>
        <w:t>2</w:t>
      </w:r>
      <w:r w:rsidR="002357D7">
        <w:rPr>
          <w:rFonts w:ascii="Bookman Old Style" w:hAnsi="ＭＳ 明朝"/>
        </w:rPr>
        <w:t>3</w:t>
      </w:r>
      <w:r w:rsidR="00187132" w:rsidRPr="00FD2080">
        <w:rPr>
          <w:rFonts w:ascii="Bookman Old Style" w:hAnsi="ＭＳ 明朝" w:hint="eastAsia"/>
        </w:rPr>
        <w:t>日</w:t>
      </w:r>
      <w:r w:rsidR="00187132" w:rsidRPr="00FD2080">
        <w:rPr>
          <w:rFonts w:ascii="Bookman Old Style" w:hAnsi="ＭＳ 明朝" w:hint="eastAsia"/>
        </w:rPr>
        <w:t>(</w:t>
      </w:r>
      <w:r w:rsidR="00FB299B">
        <w:rPr>
          <w:rFonts w:ascii="Bookman Old Style" w:hAnsi="ＭＳ 明朝" w:hint="eastAsia"/>
        </w:rPr>
        <w:t>木</w:t>
      </w:r>
      <w:r w:rsidR="00187132" w:rsidRPr="00FD2080">
        <w:rPr>
          <w:rFonts w:ascii="Bookman Old Style" w:hAnsi="ＭＳ 明朝" w:hint="eastAsia"/>
        </w:rPr>
        <w:t>) (</w:t>
      </w:r>
      <w:r w:rsidR="00187132" w:rsidRPr="00FD2080">
        <w:rPr>
          <w:rFonts w:ascii="Bookman Old Style" w:hAnsi="ＭＳ 明朝" w:hint="eastAsia"/>
        </w:rPr>
        <w:t>必着</w:t>
      </w:r>
      <w:r w:rsidR="00187132" w:rsidRPr="00FD2080">
        <w:rPr>
          <w:rFonts w:ascii="Bookman Old Style" w:hAnsi="ＭＳ 明朝" w:hint="eastAsia"/>
        </w:rPr>
        <w:t>)</w:t>
      </w:r>
    </w:p>
    <w:p w14:paraId="65D54738" w14:textId="77777777" w:rsidR="00234218" w:rsidRPr="00CA2297" w:rsidRDefault="00234218" w:rsidP="00187132">
      <w:pPr>
        <w:ind w:leftChars="100" w:left="2692" w:hangingChars="1182" w:hanging="2482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 xml:space="preserve">　　申込書送り先　</w:t>
      </w:r>
      <w:r w:rsidRPr="00CA2297">
        <w:rPr>
          <w:rFonts w:ascii="Bookman Old Style" w:hAnsi="Bookman Old Style"/>
        </w:rPr>
        <w:t xml:space="preserve">FAX: </w:t>
      </w:r>
      <w:r w:rsidR="00795B76">
        <w:rPr>
          <w:rFonts w:ascii="Bookman Old Style" w:hAnsi="Bookman Old Style" w:hint="eastAsia"/>
        </w:rPr>
        <w:t xml:space="preserve"> </w:t>
      </w:r>
      <w:r w:rsidRPr="00CA2297">
        <w:rPr>
          <w:rFonts w:ascii="Bookman Old Style" w:hAnsi="Bookman Old Style"/>
        </w:rPr>
        <w:t>0279-70-5544</w:t>
      </w:r>
    </w:p>
    <w:p w14:paraId="421A0C7B" w14:textId="77777777" w:rsidR="00234218" w:rsidRPr="00CA2297" w:rsidRDefault="00234218" w:rsidP="00795B76">
      <w:pPr>
        <w:ind w:left="3081" w:hangingChars="1467" w:hanging="3081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 xml:space="preserve">　　　　　　　　　　郵便</w:t>
      </w:r>
      <w:r w:rsidRPr="00CA2297">
        <w:rPr>
          <w:rFonts w:ascii="Bookman Old Style" w:hAnsi="Bookman Old Style"/>
        </w:rPr>
        <w:t xml:space="preserve">: </w:t>
      </w:r>
      <w:r w:rsidR="00795B76">
        <w:rPr>
          <w:rFonts w:ascii="Bookman Old Style" w:hAnsi="Bookman Old Style" w:hint="eastAsia"/>
        </w:rPr>
        <w:t xml:space="preserve"> </w:t>
      </w:r>
      <w:r w:rsidRPr="00CA2297">
        <w:rPr>
          <w:rFonts w:ascii="Bookman Old Style" w:hAnsi="ＭＳ 明朝" w:hint="eastAsia"/>
        </w:rPr>
        <w:t>〒</w:t>
      </w:r>
      <w:r w:rsidRPr="00CA2297">
        <w:rPr>
          <w:rFonts w:ascii="Bookman Old Style" w:hAnsi="Bookman Old Style"/>
        </w:rPr>
        <w:t>377-0702</w:t>
      </w:r>
      <w:r w:rsidR="004713FA">
        <w:rPr>
          <w:rFonts w:ascii="Bookman Old Style" w:hAnsi="ＭＳ 明朝"/>
        </w:rPr>
        <w:br/>
      </w:r>
      <w:r w:rsidRPr="00CA2297">
        <w:rPr>
          <w:rFonts w:ascii="Bookman Old Style" w:hAnsi="ＭＳ 明朝" w:hint="eastAsia"/>
        </w:rPr>
        <w:t>群馬県吾妻郡高山村中山</w:t>
      </w:r>
      <w:r w:rsidRPr="00CA2297">
        <w:rPr>
          <w:rFonts w:ascii="Bookman Old Style" w:hAnsi="Bookman Old Style"/>
        </w:rPr>
        <w:t>6860-86</w:t>
      </w:r>
      <w:r w:rsidRPr="00CA2297">
        <w:rPr>
          <w:rFonts w:ascii="Bookman Old Style" w:hAnsi="ＭＳ 明朝" w:hint="eastAsia"/>
        </w:rPr>
        <w:t xml:space="preserve">　県立ぐんま天文台</w:t>
      </w:r>
    </w:p>
    <w:p w14:paraId="7C5D9C0D" w14:textId="77777777" w:rsidR="00234218" w:rsidRDefault="00234218" w:rsidP="00234218">
      <w:pPr>
        <w:ind w:left="2692" w:hangingChars="1282" w:hanging="2692"/>
        <w:rPr>
          <w:rFonts w:ascii="Bookman Old Style" w:hAnsi="Bookman Old Style"/>
          <w:sz w:val="16"/>
        </w:rPr>
      </w:pPr>
      <w:r w:rsidRPr="00CA2297">
        <w:rPr>
          <w:rFonts w:ascii="Bookman Old Style" w:hAnsi="ＭＳ 明朝" w:hint="eastAsia"/>
        </w:rPr>
        <w:t xml:space="preserve">　　　　　　　　　　</w:t>
      </w:r>
      <w:r w:rsidR="00795B76">
        <w:rPr>
          <w:rFonts w:ascii="Bookman Old Style" w:hAnsi="ＭＳ 明朝" w:hint="eastAsia"/>
        </w:rPr>
        <w:t>E-mail:</w:t>
      </w:r>
      <w:r w:rsidR="00C2124E">
        <w:rPr>
          <w:rFonts w:ascii="Bookman Old Style" w:hAnsi="ＭＳ 明朝" w:hint="eastAsia"/>
        </w:rPr>
        <w:t xml:space="preserve"> </w:t>
      </w:r>
      <w:proofErr w:type="spellStart"/>
      <w:r w:rsidR="00213E39">
        <w:rPr>
          <w:rFonts w:ascii="Bookman Old Style" w:hAnsi="ＭＳ 明朝" w:hint="eastAsia"/>
        </w:rPr>
        <w:t>taiken</w:t>
      </w:r>
      <w:proofErr w:type="spellEnd"/>
      <w:r w:rsidR="00795B76">
        <w:rPr>
          <w:rFonts w:ascii="Bookman Old Style" w:hAnsi="ＭＳ 明朝" w:hint="eastAsia"/>
        </w:rPr>
        <w:t>あっと</w:t>
      </w:r>
      <w:r w:rsidR="00795B76">
        <w:rPr>
          <w:rFonts w:ascii="Bookman Old Style" w:hAnsi="ＭＳ 明朝" w:hint="eastAsia"/>
        </w:rPr>
        <w:t>astron.pref.gunma.jp (</w:t>
      </w:r>
      <w:r w:rsidR="00795B76">
        <w:rPr>
          <w:rFonts w:ascii="Bookman Old Style" w:hAnsi="ＭＳ 明朝" w:hint="eastAsia"/>
        </w:rPr>
        <w:t>あっとを</w:t>
      </w:r>
      <w:r w:rsidR="00795B76">
        <w:rPr>
          <w:rFonts w:ascii="Bookman Old Style" w:hAnsi="ＭＳ 明朝" w:hint="eastAsia"/>
        </w:rPr>
        <w:t>@</w:t>
      </w:r>
      <w:r w:rsidR="00795B76">
        <w:rPr>
          <w:rFonts w:ascii="Bookman Old Style" w:hAnsi="ＭＳ 明朝" w:hint="eastAsia"/>
        </w:rPr>
        <w:t>にかえる</w:t>
      </w:r>
      <w:r w:rsidR="00795B76">
        <w:rPr>
          <w:rFonts w:ascii="Bookman Old Style" w:hAnsi="ＭＳ 明朝" w:hint="eastAsia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134"/>
        <w:gridCol w:w="4253"/>
        <w:gridCol w:w="1701"/>
      </w:tblGrid>
      <w:tr w:rsidR="002C34FF" w:rsidRPr="00CA2297" w14:paraId="3B00E34B" w14:textId="77777777" w:rsidTr="002C34FF">
        <w:tc>
          <w:tcPr>
            <w:tcW w:w="1984" w:type="dxa"/>
            <w:vAlign w:val="center"/>
          </w:tcPr>
          <w:p w14:paraId="2E38A8F7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  <w:r w:rsidRPr="00CA2297">
              <w:rPr>
                <w:rFonts w:ascii="Bookman Old Style" w:hAnsi="ＭＳ 明朝" w:hint="eastAsia"/>
              </w:rPr>
              <w:t>ふりがな</w:t>
            </w:r>
          </w:p>
        </w:tc>
        <w:tc>
          <w:tcPr>
            <w:tcW w:w="5387" w:type="dxa"/>
            <w:gridSpan w:val="2"/>
            <w:vAlign w:val="center"/>
          </w:tcPr>
          <w:p w14:paraId="4EB6EA84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vAlign w:val="center"/>
          </w:tcPr>
          <w:p w14:paraId="5A4F9B2D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年齢</w:t>
            </w:r>
          </w:p>
        </w:tc>
      </w:tr>
      <w:tr w:rsidR="002C34FF" w:rsidRPr="00CA2297" w14:paraId="4E699DB2" w14:textId="77777777" w:rsidTr="002C34FF">
        <w:trPr>
          <w:trHeight w:val="709"/>
        </w:trPr>
        <w:tc>
          <w:tcPr>
            <w:tcW w:w="1984" w:type="dxa"/>
            <w:vAlign w:val="center"/>
          </w:tcPr>
          <w:p w14:paraId="2C1C74D6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>氏　　名</w:t>
            </w:r>
          </w:p>
        </w:tc>
        <w:tc>
          <w:tcPr>
            <w:tcW w:w="5387" w:type="dxa"/>
            <w:gridSpan w:val="2"/>
            <w:vAlign w:val="center"/>
          </w:tcPr>
          <w:p w14:paraId="5ABAFF3F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vAlign w:val="center"/>
          </w:tcPr>
          <w:p w14:paraId="52DEF4FE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 xml:space="preserve">         </w:t>
            </w:r>
            <w:r>
              <w:rPr>
                <w:rFonts w:ascii="Bookman Old Style" w:hAnsi="Bookman Old Style" w:hint="eastAsia"/>
              </w:rPr>
              <w:t>才台</w:t>
            </w:r>
          </w:p>
        </w:tc>
      </w:tr>
      <w:tr w:rsidR="00820C92" w:rsidRPr="00CA2297" w14:paraId="012BD459" w14:textId="77777777" w:rsidTr="00491C70">
        <w:trPr>
          <w:trHeight w:hRule="exact" w:val="454"/>
        </w:trPr>
        <w:tc>
          <w:tcPr>
            <w:tcW w:w="3118" w:type="dxa"/>
            <w:gridSpan w:val="2"/>
            <w:vAlign w:val="center"/>
          </w:tcPr>
          <w:p w14:paraId="44D3A54F" w14:textId="77777777" w:rsidR="00820C92" w:rsidRPr="009846E8" w:rsidRDefault="00820C92" w:rsidP="009846E8">
            <w:pPr>
              <w:spacing w:line="220" w:lineRule="exac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846E8">
              <w:rPr>
                <w:rFonts w:ascii="Bookman Old Style" w:hAnsi="ＭＳ 明朝" w:hint="eastAsia"/>
                <w:sz w:val="22"/>
                <w:szCs w:val="22"/>
              </w:rPr>
              <w:t>65cm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資格証番号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(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あれば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)</w:t>
            </w:r>
          </w:p>
        </w:tc>
        <w:tc>
          <w:tcPr>
            <w:tcW w:w="5954" w:type="dxa"/>
            <w:gridSpan w:val="2"/>
            <w:vAlign w:val="center"/>
          </w:tcPr>
          <w:p w14:paraId="067993E8" w14:textId="77777777" w:rsidR="00820C92" w:rsidRPr="009846E8" w:rsidRDefault="00820C92" w:rsidP="009846E8">
            <w:pPr>
              <w:spacing w:line="220" w:lineRule="exac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34218" w:rsidRPr="00CA2297" w14:paraId="5038505B" w14:textId="77777777" w:rsidTr="002C34FF">
        <w:trPr>
          <w:trHeight w:val="2262"/>
        </w:trPr>
        <w:tc>
          <w:tcPr>
            <w:tcW w:w="1984" w:type="dxa"/>
            <w:vAlign w:val="center"/>
          </w:tcPr>
          <w:p w14:paraId="097DFC21" w14:textId="77777777" w:rsidR="00234218" w:rsidRPr="00CA2297" w:rsidRDefault="00234218" w:rsidP="00730BFC">
            <w:pPr>
              <w:jc w:val="center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>連絡先</w:t>
            </w:r>
          </w:p>
        </w:tc>
        <w:tc>
          <w:tcPr>
            <w:tcW w:w="7088" w:type="dxa"/>
            <w:gridSpan w:val="3"/>
          </w:tcPr>
          <w:p w14:paraId="413E2E65" w14:textId="77777777"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Bookman Old Style"/>
                <w:sz w:val="24"/>
              </w:rPr>
              <w:t>(</w:t>
            </w:r>
            <w:r w:rsidRPr="00CA2297">
              <w:rPr>
                <w:rFonts w:ascii="Bookman Old Style" w:hAnsi="ＭＳ 明朝" w:hint="eastAsia"/>
                <w:sz w:val="24"/>
              </w:rPr>
              <w:t xml:space="preserve">〒　　　</w:t>
            </w:r>
            <w:r w:rsidRPr="00CA2297">
              <w:rPr>
                <w:rFonts w:ascii="Bookman Old Style" w:hAnsi="Bookman Old Style"/>
                <w:sz w:val="24"/>
              </w:rPr>
              <w:t>-</w:t>
            </w:r>
            <w:r w:rsidRPr="00CA2297">
              <w:rPr>
                <w:rFonts w:ascii="Bookman Old Style" w:hAnsi="ＭＳ 明朝" w:hint="eastAsia"/>
                <w:sz w:val="24"/>
              </w:rPr>
              <w:t xml:space="preserve">　　　　　</w:t>
            </w:r>
            <w:r w:rsidRPr="00CA2297">
              <w:rPr>
                <w:rFonts w:ascii="Bookman Old Style" w:hAnsi="Bookman Old Style"/>
                <w:sz w:val="24"/>
              </w:rPr>
              <w:t>)</w:t>
            </w:r>
          </w:p>
          <w:p w14:paraId="0986A4B6" w14:textId="77777777"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</w:rPr>
              <w:t xml:space="preserve">　　都道　　　　　　　　区市</w:t>
            </w:r>
          </w:p>
          <w:p w14:paraId="0D6984FB" w14:textId="77777777"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/>
                <w:sz w:val="24"/>
                <w:u w:val="single"/>
              </w:rPr>
            </w:pP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  <w:u w:val="single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</w:t>
            </w:r>
            <w:r w:rsidRPr="00CA2297">
              <w:rPr>
                <w:rFonts w:ascii="Bookman Old Style" w:hAnsi="ＭＳ 明朝" w:hint="eastAsia"/>
                <w:sz w:val="24"/>
              </w:rPr>
              <w:t>府県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  <w:u w:val="single"/>
              </w:rPr>
              <w:t xml:space="preserve"> 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</w:t>
            </w:r>
            <w:r w:rsidRPr="00CA2297">
              <w:rPr>
                <w:rFonts w:ascii="Bookman Old Style" w:hAnsi="ＭＳ 明朝" w:hint="eastAsia"/>
                <w:sz w:val="24"/>
              </w:rPr>
              <w:t>町村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14:paraId="241F40C4" w14:textId="77777777" w:rsidR="00234218" w:rsidRPr="00CA2297" w:rsidRDefault="00820C92" w:rsidP="002C34FF">
            <w:pPr>
              <w:spacing w:beforeLines="40" w:before="122" w:line="320" w:lineRule="exact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ＭＳ 明朝" w:hint="eastAsia"/>
                <w:sz w:val="24"/>
              </w:rPr>
              <w:t>当日連絡先</w:t>
            </w:r>
            <w:r w:rsidR="00234218" w:rsidRPr="00CA2297">
              <w:rPr>
                <w:rFonts w:ascii="Bookman Old Style" w:hAnsi="ＭＳ 明朝" w:hint="eastAsia"/>
                <w:sz w:val="24"/>
              </w:rPr>
              <w:t>：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 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(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)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-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</w:t>
            </w:r>
          </w:p>
          <w:p w14:paraId="5E045FCA" w14:textId="77777777" w:rsidR="00234218" w:rsidRPr="00CA2297" w:rsidRDefault="004713FA" w:rsidP="002C34FF">
            <w:pPr>
              <w:spacing w:beforeLines="40" w:before="122" w:line="320" w:lineRule="exact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ＭＳ 明朝" w:hint="eastAsia"/>
                <w:sz w:val="24"/>
              </w:rPr>
              <w:t xml:space="preserve">FAX  </w:t>
            </w:r>
            <w:r w:rsidR="00234218" w:rsidRPr="00CA2297">
              <w:rPr>
                <w:rFonts w:ascii="Bookman Old Style" w:hAnsi="ＭＳ 明朝" w:hint="eastAsia"/>
                <w:sz w:val="24"/>
              </w:rPr>
              <w:t>：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     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(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)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-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</w:t>
            </w:r>
          </w:p>
          <w:p w14:paraId="68DBB840" w14:textId="77777777" w:rsidR="00234218" w:rsidRPr="00820C92" w:rsidRDefault="00234218" w:rsidP="002C34FF">
            <w:pPr>
              <w:spacing w:beforeLines="40" w:before="122" w:line="320" w:lineRule="exact"/>
              <w:rPr>
                <w:rFonts w:ascii="Bookman Old Style" w:hAnsi="Bookman Old Style"/>
                <w:sz w:val="24"/>
                <w:u w:val="single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>電子メール：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　　＠　　　　　</w:t>
            </w:r>
            <w:r w:rsidR="005F2CA1">
              <w:rPr>
                <w:rFonts w:ascii="Bookman Old Style" w:hAnsi="ＭＳ 明朝" w:hint="eastAsia"/>
                <w:sz w:val="24"/>
                <w:u w:val="single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　　</w:t>
            </w:r>
          </w:p>
        </w:tc>
      </w:tr>
    </w:tbl>
    <w:p w14:paraId="1B6F9C7C" w14:textId="5C9B74B7" w:rsidR="005F2CA1" w:rsidRPr="00CC4CD2" w:rsidRDefault="00CC4CD2" w:rsidP="00234218">
      <w:pPr>
        <w:ind w:left="426" w:rightChars="200" w:right="420"/>
        <w:jc w:val="both"/>
        <w:rPr>
          <w:rFonts w:ascii="Bookman Old Style" w:hAnsi="ＭＳ 明朝"/>
          <w:b/>
        </w:rPr>
      </w:pPr>
      <w:r w:rsidRPr="00CC4CD2">
        <w:rPr>
          <w:rFonts w:ascii="Bookman Old Style" w:hAnsi="ＭＳ 明朝" w:hint="eastAsia"/>
          <w:b/>
        </w:rPr>
        <w:t>注：　電子メールは参加者</w:t>
      </w:r>
      <w:r>
        <w:rPr>
          <w:rFonts w:ascii="Bookman Old Style" w:hAnsi="ＭＳ 明朝" w:hint="eastAsia"/>
          <w:b/>
        </w:rPr>
        <w:t>どうし</w:t>
      </w:r>
      <w:r w:rsidR="009936B0">
        <w:rPr>
          <w:rFonts w:ascii="Bookman Old Style" w:hAnsi="ＭＳ 明朝" w:hint="eastAsia"/>
          <w:b/>
        </w:rPr>
        <w:t>で共有されても</w:t>
      </w:r>
      <w:r w:rsidRPr="00CC4CD2">
        <w:rPr>
          <w:rFonts w:ascii="Bookman Old Style" w:hAnsi="ＭＳ 明朝" w:hint="eastAsia"/>
          <w:b/>
        </w:rPr>
        <w:t>よいものをご記入ください。</w:t>
      </w:r>
    </w:p>
    <w:p w14:paraId="23D30A54" w14:textId="77777777" w:rsidR="00BA6C3B" w:rsidRPr="009936B0" w:rsidRDefault="00BA6C3B" w:rsidP="00234218">
      <w:pPr>
        <w:ind w:left="426" w:rightChars="200" w:right="420"/>
        <w:jc w:val="both"/>
        <w:rPr>
          <w:rFonts w:ascii="Bookman Old Style" w:hAnsi="ＭＳ 明朝"/>
        </w:rPr>
      </w:pPr>
    </w:p>
    <w:p w14:paraId="724004B7" w14:textId="77777777" w:rsidR="005F2CA1" w:rsidRPr="00CA2297" w:rsidRDefault="00234218" w:rsidP="00234218">
      <w:pPr>
        <w:ind w:left="426" w:rightChars="200" w:right="420"/>
        <w:jc w:val="both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>該当する項目の</w:t>
      </w:r>
      <w:r w:rsidRPr="00CA2297">
        <w:rPr>
          <w:rFonts w:ascii="Bookman Old Style" w:hAnsi="Bookman Old Style" w:hint="eastAsia"/>
        </w:rPr>
        <w:t>□</w:t>
      </w:r>
      <w:r w:rsidRPr="00CA2297">
        <w:rPr>
          <w:rFonts w:ascii="Bookman Old Style" w:hAnsi="ＭＳ 明朝" w:hint="eastAsia"/>
        </w:rPr>
        <w:t>にチェック</w:t>
      </w:r>
      <w:r w:rsidRPr="00CA2297">
        <w:rPr>
          <w:rFonts w:ascii="Bookman Old Style" w:hAnsi="Bookman Old Style"/>
        </w:rPr>
        <w:t>(</w:t>
      </w:r>
      <w:r w:rsidRPr="00CA2297">
        <w:rPr>
          <w:rFonts w:ascii="Bookman Old Style" w:hAnsi="ＭＳ 明朝" w:hint="eastAsia"/>
          <w:i/>
        </w:rPr>
        <w:t>レ</w:t>
      </w:r>
      <w:r w:rsidRPr="00CA2297">
        <w:rPr>
          <w:rFonts w:ascii="Bookman Old Style" w:hAnsi="Bookman Old Style"/>
        </w:rPr>
        <w:t>)</w:t>
      </w:r>
      <w:r w:rsidRPr="00CA2297">
        <w:rPr>
          <w:rFonts w:ascii="Bookman Old Style" w:hAnsi="ＭＳ 明朝" w:hint="eastAsia"/>
        </w:rPr>
        <w:t>を入れてください。</w:t>
      </w:r>
      <w:r w:rsidR="00FB299B" w:rsidRPr="00CA2297">
        <w:rPr>
          <w:rFonts w:ascii="Bookman Old Style" w:hAnsi="ＭＳ 明朝" w:hint="eastAsia"/>
        </w:rPr>
        <w:t>当日の進め方</w:t>
      </w:r>
      <w:r w:rsidR="00FB299B">
        <w:rPr>
          <w:rFonts w:ascii="Bookman Old Style" w:hAnsi="ＭＳ 明朝" w:hint="eastAsia"/>
        </w:rPr>
        <w:t>の</w:t>
      </w:r>
      <w:r w:rsidR="00FB299B" w:rsidRPr="00CA2297">
        <w:rPr>
          <w:rFonts w:ascii="Bookman Old Style" w:hAnsi="ＭＳ 明朝" w:hint="eastAsia"/>
        </w:rPr>
        <w:t>参考</w:t>
      </w:r>
      <w:r w:rsidR="00FB299B">
        <w:rPr>
          <w:rFonts w:ascii="Bookman Old Style" w:hAnsi="ＭＳ 明朝" w:hint="eastAsia"/>
        </w:rPr>
        <w:t>だけの目的です。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7088"/>
      </w:tblGrid>
      <w:tr w:rsidR="00D918B7" w:rsidRPr="00CA2297" w14:paraId="2C84AA7A" w14:textId="77777777" w:rsidTr="002C34FF">
        <w:tc>
          <w:tcPr>
            <w:tcW w:w="1984" w:type="dxa"/>
            <w:vAlign w:val="center"/>
          </w:tcPr>
          <w:p w14:paraId="1D01D645" w14:textId="77777777" w:rsidR="00D918B7" w:rsidRDefault="00D918B7" w:rsidP="00366862">
            <w:pPr>
              <w:spacing w:line="320" w:lineRule="exact"/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参加回数</w:t>
            </w:r>
          </w:p>
        </w:tc>
        <w:tc>
          <w:tcPr>
            <w:tcW w:w="7088" w:type="dxa"/>
            <w:vAlign w:val="center"/>
          </w:tcPr>
          <w:p w14:paraId="6A85DD38" w14:textId="77777777" w:rsidR="00D918B7" w:rsidRPr="00CA2297" w:rsidRDefault="00D918B7" w:rsidP="00366862">
            <w:pPr>
              <w:spacing w:line="320" w:lineRule="exact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□初回　□</w:t>
            </w:r>
            <w:r>
              <w:rPr>
                <w:rFonts w:ascii="Bookman Old Style" w:hAnsi="Bookman Old Style" w:hint="eastAsia"/>
              </w:rPr>
              <w:t>2</w:t>
            </w:r>
            <w:r>
              <w:rPr>
                <w:rFonts w:ascii="Bookman Old Style" w:hAnsi="Bookman Old Style" w:hint="eastAsia"/>
              </w:rPr>
              <w:t>回目　□</w:t>
            </w:r>
            <w:r>
              <w:rPr>
                <w:rFonts w:ascii="Bookman Old Style" w:hAnsi="Bookman Old Style" w:hint="eastAsia"/>
              </w:rPr>
              <w:t>3</w:t>
            </w:r>
            <w:r>
              <w:rPr>
                <w:rFonts w:ascii="Bookman Old Style" w:hAnsi="Bookman Old Style" w:hint="eastAsia"/>
              </w:rPr>
              <w:t>～</w:t>
            </w:r>
            <w:r>
              <w:rPr>
                <w:rFonts w:ascii="Bookman Old Style" w:hAnsi="Bookman Old Style" w:hint="eastAsia"/>
              </w:rPr>
              <w:t>5</w:t>
            </w:r>
            <w:r>
              <w:rPr>
                <w:rFonts w:ascii="Bookman Old Style" w:hAnsi="Bookman Old Style" w:hint="eastAsia"/>
              </w:rPr>
              <w:t>回　□</w:t>
            </w:r>
            <w:r>
              <w:rPr>
                <w:rFonts w:ascii="Bookman Old Style" w:hAnsi="Bookman Old Style" w:hint="eastAsia"/>
              </w:rPr>
              <w:t>5</w:t>
            </w:r>
            <w:r>
              <w:rPr>
                <w:rFonts w:ascii="Bookman Old Style" w:hAnsi="Bookman Old Style" w:hint="eastAsia"/>
              </w:rPr>
              <w:t>回以上</w:t>
            </w:r>
          </w:p>
        </w:tc>
      </w:tr>
      <w:tr w:rsidR="002C34FF" w:rsidRPr="00CA2297" w14:paraId="6C6AB899" w14:textId="77777777" w:rsidTr="002C34FF">
        <w:tc>
          <w:tcPr>
            <w:tcW w:w="1984" w:type="dxa"/>
            <w:vAlign w:val="center"/>
          </w:tcPr>
          <w:p w14:paraId="788CCAD5" w14:textId="77777777" w:rsidR="002C34FF" w:rsidRPr="00CA2297" w:rsidRDefault="002C34FF" w:rsidP="008975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計算機</w:t>
            </w:r>
            <w:r w:rsidRPr="00CA2297">
              <w:rPr>
                <w:rFonts w:ascii="Bookman Old Style" w:hAnsi="ＭＳ 明朝" w:hint="eastAsia"/>
              </w:rPr>
              <w:t>の</w:t>
            </w:r>
          </w:p>
          <w:p w14:paraId="4C4E3647" w14:textId="77777777" w:rsidR="002C34FF" w:rsidRDefault="009B645E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使用状況</w:t>
            </w:r>
          </w:p>
        </w:tc>
        <w:tc>
          <w:tcPr>
            <w:tcW w:w="7088" w:type="dxa"/>
            <w:vAlign w:val="center"/>
          </w:tcPr>
          <w:p w14:paraId="6F852705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使ったことがある</w:t>
            </w:r>
            <w:r w:rsidRPr="00CA2297">
              <w:rPr>
                <w:rFonts w:ascii="Bookman Old Style" w:hAnsi="Bookman Old Style"/>
              </w:rPr>
              <w:t>(</w:t>
            </w:r>
            <w:r w:rsidRPr="00CA2297">
              <w:rPr>
                <w:rFonts w:ascii="Bookman Old Style" w:hAnsi="ＭＳ 明朝" w:hint="eastAsia"/>
              </w:rPr>
              <w:t>使っている</w:t>
            </w:r>
            <w:r w:rsidRPr="00CA2297">
              <w:rPr>
                <w:rFonts w:ascii="Bookman Old Style" w:hAnsi="Bookman Old Style"/>
              </w:rPr>
              <w:t>)</w:t>
            </w:r>
          </w:p>
          <w:p w14:paraId="6236D3DD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ＭＳ 明朝" w:hint="eastAsia"/>
              </w:rPr>
              <w:t xml:space="preserve">　　</w:t>
            </w:r>
            <w:r w:rsidR="006520AD">
              <w:rPr>
                <w:rFonts w:ascii="Bookman Old Style" w:hAnsi="ＭＳ 明朝" w:hint="eastAsia"/>
              </w:rPr>
              <w:t>ご利用の</w:t>
            </w:r>
            <w:r w:rsidRPr="00CA2297">
              <w:rPr>
                <w:rFonts w:ascii="Bookman Old Style" w:hAnsi="Bookman Old Style"/>
              </w:rPr>
              <w:t>OS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Windows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Linux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="009B645E">
              <w:rPr>
                <w:rFonts w:ascii="Bookman Old Style" w:hAnsi="Bookman Old Style"/>
              </w:rPr>
              <w:t xml:space="preserve"> Mac OS X</w:t>
            </w:r>
          </w:p>
        </w:tc>
      </w:tr>
      <w:tr w:rsidR="002C34FF" w:rsidRPr="00CA2297" w14:paraId="49539BE8" w14:textId="77777777" w:rsidTr="002C34FF">
        <w:tc>
          <w:tcPr>
            <w:tcW w:w="1984" w:type="dxa"/>
            <w:vAlign w:val="center"/>
          </w:tcPr>
          <w:p w14:paraId="5538B453" w14:textId="77777777" w:rsidR="002C34FF" w:rsidRPr="00CA2297" w:rsidRDefault="002C34FF" w:rsidP="008975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計算機携帯の可否</w:t>
            </w:r>
          </w:p>
        </w:tc>
        <w:tc>
          <w:tcPr>
            <w:tcW w:w="7088" w:type="dxa"/>
            <w:vAlign w:val="center"/>
          </w:tcPr>
          <w:p w14:paraId="7B6ABFF9" w14:textId="77777777" w:rsidR="002C34FF" w:rsidRPr="00CA2297" w:rsidRDefault="00DE44AE" w:rsidP="00DE44AE">
            <w:pPr>
              <w:numPr>
                <w:ilvl w:val="0"/>
                <w:numId w:val="7"/>
              </w:numPr>
              <w:ind w:left="294" w:hanging="304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天文台に持参できる</w:t>
            </w:r>
            <w:r>
              <w:rPr>
                <w:rFonts w:ascii="Bookman Old Style" w:hAnsi="Bookman Old Style" w:hint="eastAsia"/>
              </w:rPr>
              <w:t xml:space="preserve">   </w:t>
            </w:r>
            <w:r w:rsidR="002C34FF">
              <w:rPr>
                <w:rFonts w:ascii="Bookman Old Style" w:hAnsi="Bookman Old Style" w:hint="eastAsia"/>
              </w:rPr>
              <w:t>□</w:t>
            </w:r>
            <w:r>
              <w:rPr>
                <w:rFonts w:ascii="Bookman Old Style" w:hAnsi="Bookman Old Style" w:hint="eastAsia"/>
              </w:rPr>
              <w:t xml:space="preserve"> </w:t>
            </w:r>
            <w:r w:rsidR="002C34FF">
              <w:rPr>
                <w:rFonts w:ascii="Bookman Old Style" w:hAnsi="Bookman Old Style" w:hint="eastAsia"/>
              </w:rPr>
              <w:t>持参できない</w:t>
            </w:r>
          </w:p>
        </w:tc>
      </w:tr>
      <w:tr w:rsidR="002C34FF" w:rsidRPr="00CA2297" w14:paraId="1E00EB2F" w14:textId="77777777" w:rsidTr="002C34FF">
        <w:tc>
          <w:tcPr>
            <w:tcW w:w="1984" w:type="dxa"/>
            <w:vAlign w:val="center"/>
          </w:tcPr>
          <w:p w14:paraId="2790F537" w14:textId="77777777" w:rsidR="002C34FF" w:rsidRPr="00CA2297" w:rsidRDefault="002C34FF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インターネット</w:t>
            </w:r>
          </w:p>
        </w:tc>
        <w:tc>
          <w:tcPr>
            <w:tcW w:w="7088" w:type="dxa"/>
            <w:vAlign w:val="center"/>
          </w:tcPr>
          <w:p w14:paraId="7F1C01F6" w14:textId="77777777" w:rsidR="002C34FF" w:rsidRDefault="002C34FF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接続できる</w:t>
            </w:r>
            <w:r w:rsidR="00DE44AE">
              <w:rPr>
                <w:rFonts w:ascii="Bookman Old Style" w:hAnsi="Bookman Old Style" w:hint="eastAsia"/>
              </w:rPr>
              <w:t xml:space="preserve">      </w:t>
            </w:r>
            <w:r w:rsidR="00DE44AE">
              <w:rPr>
                <w:rFonts w:ascii="Bookman Old Style" w:hAnsi="Bookman Old Style"/>
              </w:rPr>
              <w:t xml:space="preserve">   </w:t>
            </w:r>
            <w:r>
              <w:rPr>
                <w:rFonts w:ascii="Bookman Old Style" w:hAnsi="Bookman Old Style" w:hint="eastAsia"/>
              </w:rPr>
              <w:t xml:space="preserve">　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接続できるが大量データは受信しにくい</w:t>
            </w:r>
          </w:p>
          <w:p w14:paraId="70844967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接続できない</w:t>
            </w:r>
          </w:p>
        </w:tc>
      </w:tr>
      <w:tr w:rsidR="002C34FF" w:rsidRPr="00CA2297" w14:paraId="5F43F93B" w14:textId="77777777" w:rsidTr="002C34FF">
        <w:tc>
          <w:tcPr>
            <w:tcW w:w="1984" w:type="dxa"/>
            <w:vAlign w:val="center"/>
          </w:tcPr>
          <w:p w14:paraId="244B19CE" w14:textId="77777777" w:rsidR="002C34FF" w:rsidRDefault="00DE44AE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天文基礎知識</w:t>
            </w:r>
          </w:p>
        </w:tc>
        <w:tc>
          <w:tcPr>
            <w:tcW w:w="7088" w:type="dxa"/>
            <w:vAlign w:val="center"/>
          </w:tcPr>
          <w:p w14:paraId="7029C25C" w14:textId="77777777" w:rsidR="00DE44AE" w:rsidRDefault="00DE44AE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一通り理解しているものをチェックしてください</w:t>
            </w:r>
          </w:p>
          <w:p w14:paraId="0D122B0D" w14:textId="77777777" w:rsidR="002C34FF" w:rsidRDefault="002C34FF" w:rsidP="00DE44AE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="00DE44AE">
              <w:rPr>
                <w:rFonts w:ascii="Bookman Old Style" w:hAnsi="Bookman Old Style" w:hint="eastAsia"/>
              </w:rPr>
              <w:t>等級</w:t>
            </w:r>
            <w:r w:rsidR="00DE44AE">
              <w:rPr>
                <w:rFonts w:ascii="Bookman Old Style" w:hAnsi="Bookman Old Style" w:hint="eastAsia"/>
              </w:rPr>
              <w:t xml:space="preserve">    </w:t>
            </w:r>
            <w:r w:rsidR="00DE44AE"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 w:rsidR="00DE44AE">
              <w:rPr>
                <w:rFonts w:ascii="Bookman Old Style" w:hAnsi="Bookman Old Style" w:hint="eastAsia"/>
              </w:rPr>
              <w:t>赤経</w:t>
            </w:r>
            <w:r w:rsidR="00DE44AE">
              <w:rPr>
                <w:rFonts w:ascii="Bookman Old Style" w:hAnsi="Bookman Old Style" w:hint="eastAsia"/>
              </w:rPr>
              <w:t xml:space="preserve">    </w:t>
            </w:r>
            <w:r w:rsidR="00DE44AE"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 w:rsidR="00DE44AE">
              <w:rPr>
                <w:rFonts w:ascii="Bookman Old Style" w:hAnsi="Bookman Old Style"/>
              </w:rPr>
              <w:t xml:space="preserve">NGC    </w:t>
            </w:r>
            <w:r w:rsidR="00DE44AE"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 w:rsidR="00DE44AE">
              <w:rPr>
                <w:rFonts w:ascii="Bookman Old Style" w:hAnsi="Bookman Old Style" w:hint="eastAsia"/>
              </w:rPr>
              <w:t>惑星状星雲</w:t>
            </w:r>
            <w:r w:rsidR="00F61C7D">
              <w:rPr>
                <w:rFonts w:ascii="Bookman Old Style" w:hAnsi="Bookman Old Style" w:hint="eastAsia"/>
              </w:rPr>
              <w:t xml:space="preserve">　□</w:t>
            </w:r>
            <w:r w:rsidR="00F61C7D">
              <w:rPr>
                <w:rFonts w:ascii="Bookman Old Style" w:hAnsi="Bookman Old Style" w:hint="eastAsia"/>
              </w:rPr>
              <w:t>S/N</w:t>
            </w:r>
            <w:r w:rsidR="00F61C7D">
              <w:rPr>
                <w:rFonts w:ascii="Bookman Old Style" w:hAnsi="Bookman Old Style" w:hint="eastAsia"/>
              </w:rPr>
              <w:t>比</w:t>
            </w:r>
          </w:p>
          <w:p w14:paraId="0D0A4D4B" w14:textId="77777777" w:rsidR="009B645E" w:rsidRPr="00DE44AE" w:rsidRDefault="009B645E" w:rsidP="00DE44A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観測立案講座受講日</w:t>
            </w:r>
            <w:r>
              <w:rPr>
                <w:rFonts w:ascii="Bookman Old Style" w:hAnsi="Bookman Old Style" w:hint="eastAsia"/>
              </w:rPr>
              <w:t xml:space="preserve">       </w:t>
            </w:r>
            <w:r>
              <w:rPr>
                <w:rFonts w:ascii="Bookman Old Style" w:hAnsi="Bookman Old Style"/>
              </w:rPr>
              <w:t xml:space="preserve">    </w:t>
            </w:r>
            <w:r>
              <w:rPr>
                <w:rFonts w:ascii="Bookman Old Style" w:hAnsi="Bookman Old Style" w:hint="eastAsia"/>
              </w:rPr>
              <w:t xml:space="preserve">   </w:t>
            </w:r>
            <w:r>
              <w:rPr>
                <w:rFonts w:ascii="Bookman Old Style" w:hAnsi="Bookman Old Style" w:hint="eastAsia"/>
              </w:rPr>
              <w:t>年</w:t>
            </w:r>
            <w:r>
              <w:rPr>
                <w:rFonts w:ascii="Bookman Old Style" w:hAnsi="Bookman Old Style" w:hint="eastAsia"/>
              </w:rPr>
              <w:t xml:space="preserve">     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 w:hint="eastAsia"/>
              </w:rPr>
              <w:t xml:space="preserve">     </w:t>
            </w:r>
            <w:r>
              <w:rPr>
                <w:rFonts w:ascii="Bookman Old Style" w:hAnsi="Bookman Old Style" w:hint="eastAsia"/>
              </w:rPr>
              <w:t>日</w:t>
            </w:r>
            <w:r>
              <w:rPr>
                <w:rFonts w:ascii="Bookman Old Style" w:hAnsi="Bookman Old Style" w:hint="eastAsia"/>
              </w:rPr>
              <w:t xml:space="preserve">  (</w:t>
            </w:r>
            <w:r>
              <w:rPr>
                <w:rFonts w:ascii="Bookman Old Style" w:hAnsi="Bookman Old Style" w:hint="eastAsia"/>
              </w:rPr>
              <w:t>受講者の場合</w:t>
            </w:r>
            <w:r>
              <w:rPr>
                <w:rFonts w:ascii="Bookman Old Style" w:hAnsi="Bookman Old Style" w:hint="eastAsia"/>
              </w:rPr>
              <w:t>)</w:t>
            </w:r>
          </w:p>
        </w:tc>
      </w:tr>
      <w:tr w:rsidR="002C34FF" w:rsidRPr="00CA2297" w14:paraId="4E502AC7" w14:textId="77777777" w:rsidTr="002C34FF">
        <w:tc>
          <w:tcPr>
            <w:tcW w:w="1984" w:type="dxa"/>
            <w:vAlign w:val="center"/>
          </w:tcPr>
          <w:p w14:paraId="4DBD351C" w14:textId="77777777" w:rsidR="002C34FF" w:rsidRPr="00CA2297" w:rsidRDefault="002C34FF" w:rsidP="00213E3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観測</w:t>
            </w:r>
            <w:r w:rsidR="00213E39">
              <w:rPr>
                <w:rFonts w:ascii="Bookman Old Style" w:hAnsi="ＭＳ 明朝" w:hint="eastAsia"/>
              </w:rPr>
              <w:t>装置利用経験</w:t>
            </w:r>
          </w:p>
        </w:tc>
        <w:tc>
          <w:tcPr>
            <w:tcW w:w="7088" w:type="dxa"/>
            <w:vAlign w:val="center"/>
          </w:tcPr>
          <w:p w14:paraId="6EAB437E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 w:hint="eastAsia"/>
              </w:rPr>
              <w:t>撮影</w:t>
            </w:r>
            <w:r>
              <w:rPr>
                <w:rFonts w:ascii="Bookman Old Style" w:hAnsi="Bookman Old Style" w:hint="eastAsia"/>
              </w:rPr>
              <w:t>(</w:t>
            </w:r>
            <w:r>
              <w:rPr>
                <w:rFonts w:ascii="Bookman Old Style" w:hAnsi="Bookman Old Style" w:hint="eastAsia"/>
              </w:rPr>
              <w:t>撮像</w:t>
            </w:r>
            <w:r>
              <w:rPr>
                <w:rFonts w:ascii="Bookman Old Style" w:hAnsi="Bookman Old Style" w:hint="eastAsia"/>
              </w:rPr>
              <w:t>)</w:t>
            </w:r>
            <w:r>
              <w:rPr>
                <w:rFonts w:ascii="Bookman Old Style" w:hAnsi="Bookman Old Style" w:hint="eastAsia"/>
              </w:rPr>
              <w:t>し</w:t>
            </w:r>
            <w:r w:rsidRPr="00CA2297">
              <w:rPr>
                <w:rFonts w:ascii="Bookman Old Style" w:hAnsi="ＭＳ 明朝" w:hint="eastAsia"/>
              </w:rPr>
              <w:t>たことがある</w:t>
            </w:r>
          </w:p>
          <w:p w14:paraId="3B492E30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 xml:space="preserve">　</w:t>
            </w:r>
            <w:r>
              <w:rPr>
                <w:rFonts w:ascii="Bookman Old Style" w:hAnsi="ＭＳ 明朝" w:hint="eastAsia"/>
              </w:rPr>
              <w:t xml:space="preserve"> </w:t>
            </w:r>
            <w:r>
              <w:rPr>
                <w:rFonts w:ascii="Bookman Old Style" w:hAnsi="ＭＳ 明朝" w:hint="eastAsia"/>
              </w:rPr>
              <w:t>利用機器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 xml:space="preserve">デジタルカメラ　</w:t>
            </w:r>
            <w:r w:rsidR="00946C61">
              <w:rPr>
                <w:rFonts w:ascii="Bookman Old Style" w:hAnsi="ＭＳ 明朝" w:hint="eastAsia"/>
              </w:rPr>
              <w:t>□</w:t>
            </w:r>
            <w:r w:rsidR="00946C61">
              <w:rPr>
                <w:rFonts w:ascii="Bookman Old Style" w:hAnsi="ＭＳ 明朝" w:hint="eastAsia"/>
              </w:rPr>
              <w:t xml:space="preserve"> CMOS</w:t>
            </w:r>
            <w:r w:rsidR="00946C61">
              <w:rPr>
                <w:rFonts w:ascii="Bookman Old Style" w:hAnsi="ＭＳ 明朝" w:hint="eastAsia"/>
              </w:rPr>
              <w:t xml:space="preserve">　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冷却ＣＣＤ</w:t>
            </w:r>
          </w:p>
          <w:p w14:paraId="017DB332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観測した</w:t>
            </w:r>
            <w:r w:rsidRPr="00CA2297">
              <w:rPr>
                <w:rFonts w:ascii="Bookman Old Style" w:hAnsi="ＭＳ 明朝" w:hint="eastAsia"/>
              </w:rPr>
              <w:t>ことはない</w:t>
            </w:r>
          </w:p>
        </w:tc>
      </w:tr>
      <w:tr w:rsidR="00DE44AE" w:rsidRPr="00CA2297" w14:paraId="3AF90E78" w14:textId="77777777" w:rsidTr="002C34FF">
        <w:tc>
          <w:tcPr>
            <w:tcW w:w="1984" w:type="dxa"/>
            <w:vMerge w:val="restart"/>
            <w:vAlign w:val="center"/>
          </w:tcPr>
          <w:p w14:paraId="7485F52C" w14:textId="77777777" w:rsidR="00DE44AE" w:rsidRPr="00CA2297" w:rsidRDefault="00DE44AE" w:rsidP="0089756E">
            <w:pPr>
              <w:jc w:val="center"/>
              <w:rPr>
                <w:rFonts w:ascii="Bookman Old Style" w:hAnsi="Bookman Old Style"/>
              </w:rPr>
            </w:pPr>
            <w:bookmarkStart w:id="0" w:name="_GoBack"/>
            <w:bookmarkEnd w:id="0"/>
            <w:r w:rsidRPr="00CA2297">
              <w:rPr>
                <w:rFonts w:ascii="Bookman Old Style" w:hAnsi="ＭＳ 明朝" w:hint="eastAsia"/>
              </w:rPr>
              <w:t>画像</w:t>
            </w:r>
            <w:r>
              <w:rPr>
                <w:rFonts w:ascii="Bookman Old Style" w:hAnsi="ＭＳ 明朝" w:hint="eastAsia"/>
              </w:rPr>
              <w:t>処理</w:t>
            </w:r>
            <w:r w:rsidRPr="00CA2297">
              <w:rPr>
                <w:rFonts w:ascii="Bookman Old Style" w:hAnsi="ＭＳ 明朝" w:hint="eastAsia"/>
              </w:rPr>
              <w:t>の</w:t>
            </w:r>
            <w:r>
              <w:rPr>
                <w:rFonts w:ascii="Bookman Old Style" w:hAnsi="ＭＳ 明朝" w:hint="eastAsia"/>
              </w:rPr>
              <w:t>経験</w:t>
            </w:r>
          </w:p>
        </w:tc>
        <w:tc>
          <w:tcPr>
            <w:tcW w:w="7088" w:type="dxa"/>
            <w:vAlign w:val="center"/>
          </w:tcPr>
          <w:p w14:paraId="521B9F54" w14:textId="77777777" w:rsidR="00DE44AE" w:rsidRPr="00CA2297" w:rsidRDefault="00DE44AE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利用</w:t>
            </w:r>
            <w:r w:rsidRPr="00CA2297">
              <w:rPr>
                <w:rFonts w:ascii="Bookman Old Style" w:hAnsi="ＭＳ 明朝" w:hint="eastAsia"/>
              </w:rPr>
              <w:t>したことがある画像</w:t>
            </w:r>
            <w:r>
              <w:rPr>
                <w:rFonts w:ascii="Bookman Old Style" w:hAnsi="ＭＳ 明朝" w:hint="eastAsia"/>
              </w:rPr>
              <w:t>処理ソフト</w:t>
            </w:r>
            <w:r w:rsidRPr="00CA2297">
              <w:rPr>
                <w:rFonts w:ascii="Bookman Old Style" w:hAnsi="ＭＳ 明朝" w:hint="eastAsia"/>
              </w:rPr>
              <w:t>は？</w:t>
            </w:r>
          </w:p>
          <w:p w14:paraId="08BC4D95" w14:textId="4C00B597" w:rsidR="00FB299B" w:rsidRPr="00CA2297" w:rsidRDefault="00DE44AE" w:rsidP="009B645E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 w:hint="eastAsia"/>
              </w:rPr>
              <w:t>ステライメージ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proofErr w:type="spellStart"/>
            <w:r w:rsidR="00DD7F23">
              <w:rPr>
                <w:rFonts w:ascii="Bookman Old Style" w:hAnsi="Bookman Old Style" w:hint="eastAsia"/>
              </w:rPr>
              <w:t>makalli</w:t>
            </w:r>
            <w:proofErr w:type="spellEnd"/>
            <w:r w:rsidR="00DD7F23" w:rsidRPr="00CA2297">
              <w:rPr>
                <w:rFonts w:ascii="Bookman Old Style" w:hAnsi="ＭＳ 明朝" w:hint="eastAsia"/>
              </w:rPr>
              <w:t xml:space="preserve">　</w:t>
            </w:r>
            <w:r w:rsidR="00FB299B" w:rsidRPr="00CA2297">
              <w:rPr>
                <w:rFonts w:ascii="Bookman Old Style" w:hAnsi="Bookman Old Style" w:hint="eastAsia"/>
              </w:rPr>
              <w:t>□</w:t>
            </w:r>
            <w:r w:rsidR="00FB299B">
              <w:rPr>
                <w:rFonts w:ascii="Bookman Old Style" w:hAnsi="Bookman Old Style"/>
              </w:rPr>
              <w:t xml:space="preserve"> </w:t>
            </w:r>
            <w:r w:rsidR="00FB299B">
              <w:rPr>
                <w:rFonts w:ascii="Bookman Old Style" w:hAnsi="Bookman Old Style" w:hint="eastAsia"/>
              </w:rPr>
              <w:t>IRAF</w:t>
            </w:r>
            <w:r w:rsidR="00FB299B" w:rsidRPr="00CA2297">
              <w:rPr>
                <w:rFonts w:ascii="Bookman Old Style" w:hAnsi="ＭＳ 明朝" w:hint="eastAsia"/>
              </w:rPr>
              <w:t xml:space="preserve">　</w:t>
            </w:r>
            <w:r w:rsidR="00FB299B"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ＭＳ 明朝" w:hint="eastAsia"/>
              </w:rPr>
              <w:t>その他</w:t>
            </w:r>
            <w:r w:rsidRPr="00CA2297">
              <w:rPr>
                <w:rFonts w:ascii="Bookman Old Style" w:hAnsi="Bookman Old Style"/>
              </w:rPr>
              <w:t>(</w:t>
            </w:r>
            <w:r w:rsidRPr="00CA2297">
              <w:rPr>
                <w:rFonts w:ascii="Bookman Old Style" w:hAnsi="ＭＳ 明朝" w:hint="eastAsia"/>
              </w:rPr>
              <w:t xml:space="preserve">　　　　</w:t>
            </w:r>
            <w:r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/>
              </w:rPr>
              <w:t>)</w:t>
            </w:r>
          </w:p>
        </w:tc>
      </w:tr>
      <w:tr w:rsidR="00DE44AE" w:rsidRPr="00CA2297" w14:paraId="0BC0845E" w14:textId="77777777" w:rsidTr="002C34FF">
        <w:tc>
          <w:tcPr>
            <w:tcW w:w="1984" w:type="dxa"/>
            <w:vMerge/>
            <w:vAlign w:val="center"/>
          </w:tcPr>
          <w:p w14:paraId="7FACD40D" w14:textId="77777777" w:rsidR="00DE44AE" w:rsidRPr="00CA2297" w:rsidRDefault="00DE44AE" w:rsidP="00820C9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88" w:type="dxa"/>
            <w:vAlign w:val="center"/>
          </w:tcPr>
          <w:p w14:paraId="244FFB59" w14:textId="77777777" w:rsidR="00DE44AE" w:rsidRPr="00CA2297" w:rsidRDefault="00DE44AE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(</w:t>
            </w:r>
            <w:r w:rsidRPr="00CA2297">
              <w:rPr>
                <w:rFonts w:ascii="Bookman Old Style" w:hAnsi="ＭＳ 明朝" w:hint="eastAsia"/>
              </w:rPr>
              <w:t>カラー、モノクロを問わず</w:t>
            </w:r>
            <w:r w:rsidRPr="00CA2297">
              <w:rPr>
                <w:rFonts w:ascii="Bookman Old Style" w:hAnsi="Bookman Old Style"/>
              </w:rPr>
              <w:t>)</w:t>
            </w:r>
            <w:r w:rsidRPr="00CA2297">
              <w:rPr>
                <w:rFonts w:ascii="Bookman Old Style" w:hAnsi="ＭＳ 明朝" w:hint="eastAsia"/>
              </w:rPr>
              <w:t>色調、濃淡などを調整したことがある</w:t>
            </w:r>
          </w:p>
          <w:p w14:paraId="2B6A4C4A" w14:textId="77777777" w:rsidR="00DE44AE" w:rsidRPr="00CA2297" w:rsidRDefault="00DE44AE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フィルターを使って撮った画像をカラー合成したことがある</w:t>
            </w:r>
          </w:p>
          <w:p w14:paraId="27FD8D40" w14:textId="77777777" w:rsidR="00DE44AE" w:rsidRDefault="00DE44AE" w:rsidP="00234218">
            <w:pPr>
              <w:rPr>
                <w:rFonts w:ascii="Bookman Old Style" w:hAnsi="ＭＳ 明朝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一次処理</w:t>
            </w:r>
            <w:r w:rsidRPr="00CA2297">
              <w:rPr>
                <w:rFonts w:ascii="Bookman Old Style" w:hAnsi="Bookman Old Style"/>
              </w:rPr>
              <w:t>(</w:t>
            </w:r>
            <w:r w:rsidRPr="00CA2297">
              <w:rPr>
                <w:rFonts w:ascii="Bookman Old Style" w:hAnsi="ＭＳ 明朝" w:hint="eastAsia"/>
              </w:rPr>
              <w:t>ダーク処理、フラット処理など</w:t>
            </w:r>
            <w:r w:rsidRPr="00CA2297">
              <w:rPr>
                <w:rFonts w:ascii="Bookman Old Style" w:hAnsi="Bookman Old Style"/>
              </w:rPr>
              <w:t>)</w:t>
            </w:r>
            <w:r w:rsidRPr="00CA2297">
              <w:rPr>
                <w:rFonts w:ascii="Bookman Old Style" w:hAnsi="ＭＳ 明朝" w:hint="eastAsia"/>
              </w:rPr>
              <w:t>をしたことがある</w:t>
            </w:r>
          </w:p>
          <w:p w14:paraId="452085F9" w14:textId="77777777" w:rsidR="00DE44AE" w:rsidRPr="00CA2297" w:rsidRDefault="00DE44AE" w:rsidP="002C34FF">
            <w:pPr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□</w:t>
            </w:r>
            <w:r>
              <w:rPr>
                <w:rFonts w:ascii="Bookman Old Style" w:hAnsi="ＭＳ 明朝" w:hint="eastAsia"/>
              </w:rPr>
              <w:t xml:space="preserve"> </w:t>
            </w:r>
            <w:r>
              <w:rPr>
                <w:rFonts w:ascii="Bookman Old Style" w:hAnsi="ＭＳ 明朝" w:hint="eastAsia"/>
              </w:rPr>
              <w:t>星の明るさを測ったことがある</w:t>
            </w:r>
          </w:p>
        </w:tc>
      </w:tr>
      <w:tr w:rsidR="00366862" w:rsidRPr="00CA2297" w14:paraId="2FF8ECC5" w14:textId="77777777" w:rsidTr="002C34FF">
        <w:tc>
          <w:tcPr>
            <w:tcW w:w="1984" w:type="dxa"/>
            <w:vAlign w:val="center"/>
          </w:tcPr>
          <w:p w14:paraId="73A2B4A1" w14:textId="77777777" w:rsidR="00366862" w:rsidRPr="00CA2297" w:rsidRDefault="00366862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天文学校を知ったきっかけ</w:t>
            </w:r>
          </w:p>
        </w:tc>
        <w:tc>
          <w:tcPr>
            <w:tcW w:w="7088" w:type="dxa"/>
            <w:vAlign w:val="center"/>
          </w:tcPr>
          <w:p w14:paraId="43F88451" w14:textId="77777777" w:rsidR="00366862" w:rsidRPr="00366862" w:rsidRDefault="00902755" w:rsidP="00234218">
            <w:pPr>
              <w:rPr>
                <w:rFonts w:ascii="Bookman Old Style" w:hAnsi="Bookman Old Style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366862">
              <w:rPr>
                <w:rFonts w:ascii="Bookman Old Style" w:hAnsi="Bookman Old Style" w:hint="eastAsia"/>
              </w:rPr>
              <w:t>ホームページ</w:t>
            </w:r>
            <w:r w:rsidR="00366862">
              <w:rPr>
                <w:rFonts w:ascii="Bookman Old Style" w:hAnsi="Bookman Old Style" w:hint="eastAsia"/>
              </w:rPr>
              <w:t xml:space="preserve"> </w:t>
            </w:r>
            <w:r w:rsidR="00366862">
              <w:rPr>
                <w:rFonts w:ascii="Bookman Old Style" w:hAnsi="Bookman Old Style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366862">
              <w:rPr>
                <w:rFonts w:ascii="Bookman Old Style" w:hAnsi="Bookman Old Style" w:hint="eastAsia"/>
              </w:rPr>
              <w:t xml:space="preserve">知人紹介　</w:t>
            </w:r>
            <w:r w:rsidR="00366862">
              <w:rPr>
                <w:rFonts w:ascii="Bookman Old Style" w:hAnsi="Bookman Old Style" w:hint="eastAsia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366862">
              <w:rPr>
                <w:rFonts w:ascii="Bookman Old Style" w:hAnsi="Bookman Old Style" w:hint="eastAsia"/>
              </w:rPr>
              <w:t>その他</w:t>
            </w:r>
            <w:r w:rsidR="00366862">
              <w:rPr>
                <w:rFonts w:ascii="Bookman Old Style" w:hAnsi="Bookman Old Style" w:hint="eastAsia"/>
              </w:rPr>
              <w:t>(                     )</w:t>
            </w:r>
          </w:p>
        </w:tc>
      </w:tr>
    </w:tbl>
    <w:p w14:paraId="7BA01722" w14:textId="52D98525" w:rsidR="00FB299B" w:rsidRDefault="00FB299B" w:rsidP="006F3166">
      <w:pPr>
        <w:rPr>
          <w:rFonts w:ascii="Bookman Old Style" w:hAnsi="Bookman Old Style"/>
          <w:sz w:val="16"/>
          <w:szCs w:val="16"/>
        </w:rPr>
      </w:pPr>
    </w:p>
    <w:p w14:paraId="7DD5AF29" w14:textId="5D3F409E" w:rsidR="000B3C63" w:rsidRDefault="000B3C63" w:rsidP="006F3166">
      <w:pPr>
        <w:rPr>
          <w:rFonts w:ascii="Bookman Old Style" w:hAnsi="Bookman Old Style"/>
          <w:sz w:val="16"/>
          <w:szCs w:val="16"/>
        </w:rPr>
      </w:pPr>
    </w:p>
    <w:sectPr w:rsidR="000B3C63" w:rsidSect="000B3C63">
      <w:headerReference w:type="default" r:id="rId7"/>
      <w:type w:val="continuous"/>
      <w:pgSz w:w="11904" w:h="16836"/>
      <w:pgMar w:top="1134" w:right="1134" w:bottom="680" w:left="1134" w:header="720" w:footer="720" w:gutter="0"/>
      <w:pgNumType w:start="1"/>
      <w:cols w:space="720"/>
      <w:noEndnote/>
      <w:docGrid w:type="linesAndChars"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9B194" w14:textId="77777777" w:rsidR="004F4257" w:rsidRDefault="004F4257">
      <w:r>
        <w:separator/>
      </w:r>
    </w:p>
  </w:endnote>
  <w:endnote w:type="continuationSeparator" w:id="0">
    <w:p w14:paraId="2DE432B3" w14:textId="77777777" w:rsidR="004F4257" w:rsidRDefault="004F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72E13" w14:textId="77777777" w:rsidR="004F4257" w:rsidRDefault="004F425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E4854F8" w14:textId="77777777" w:rsidR="004F4257" w:rsidRDefault="004F4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15526" w14:textId="77777777" w:rsidR="009846E8" w:rsidRDefault="009846E8" w:rsidP="008F3897">
    <w:pPr>
      <w:autoSpaceDE w:val="0"/>
      <w:autoSpaceDN w:val="0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63F"/>
    <w:multiLevelType w:val="hybridMultilevel"/>
    <w:tmpl w:val="EF16A35C"/>
    <w:lvl w:ilvl="0" w:tplc="F43E9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1978E2"/>
    <w:multiLevelType w:val="hybridMultilevel"/>
    <w:tmpl w:val="1A5C978E"/>
    <w:lvl w:ilvl="0" w:tplc="0AEA25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CE289B"/>
    <w:multiLevelType w:val="hybridMultilevel"/>
    <w:tmpl w:val="2474F71C"/>
    <w:lvl w:ilvl="0" w:tplc="89C2379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514EC5"/>
    <w:multiLevelType w:val="hybridMultilevel"/>
    <w:tmpl w:val="ACB2CCFC"/>
    <w:lvl w:ilvl="0" w:tplc="E8443F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31617E"/>
    <w:multiLevelType w:val="hybridMultilevel"/>
    <w:tmpl w:val="A37EB24E"/>
    <w:lvl w:ilvl="0" w:tplc="B6D0F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FD341F"/>
    <w:multiLevelType w:val="hybridMultilevel"/>
    <w:tmpl w:val="12BE81BE"/>
    <w:lvl w:ilvl="0" w:tplc="492C7A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C00C96"/>
    <w:multiLevelType w:val="hybridMultilevel"/>
    <w:tmpl w:val="02389FE6"/>
    <w:lvl w:ilvl="0" w:tplc="F54AA00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102251"/>
    <w:multiLevelType w:val="hybridMultilevel"/>
    <w:tmpl w:val="91469C56"/>
    <w:lvl w:ilvl="0" w:tplc="575E21D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0"/>
  <w:drawingGridVerticalSpacing w:val="306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32"/>
    <w:rsid w:val="00002A09"/>
    <w:rsid w:val="00002E95"/>
    <w:rsid w:val="000148E3"/>
    <w:rsid w:val="0001631E"/>
    <w:rsid w:val="00023343"/>
    <w:rsid w:val="0004597D"/>
    <w:rsid w:val="00064003"/>
    <w:rsid w:val="000708E7"/>
    <w:rsid w:val="000A78DC"/>
    <w:rsid w:val="000B3C63"/>
    <w:rsid w:val="000B4944"/>
    <w:rsid w:val="00114B04"/>
    <w:rsid w:val="001219BB"/>
    <w:rsid w:val="001345F7"/>
    <w:rsid w:val="001378DE"/>
    <w:rsid w:val="001434CF"/>
    <w:rsid w:val="001506DE"/>
    <w:rsid w:val="00155F9C"/>
    <w:rsid w:val="00177911"/>
    <w:rsid w:val="00183325"/>
    <w:rsid w:val="00187132"/>
    <w:rsid w:val="001B2525"/>
    <w:rsid w:val="001B3E38"/>
    <w:rsid w:val="00213E39"/>
    <w:rsid w:val="002140B5"/>
    <w:rsid w:val="00217EE1"/>
    <w:rsid w:val="0022254C"/>
    <w:rsid w:val="00231232"/>
    <w:rsid w:val="00234218"/>
    <w:rsid w:val="002357D7"/>
    <w:rsid w:val="002643FB"/>
    <w:rsid w:val="002769E9"/>
    <w:rsid w:val="00284D3E"/>
    <w:rsid w:val="002B7CC2"/>
    <w:rsid w:val="002C09F4"/>
    <w:rsid w:val="002C34FF"/>
    <w:rsid w:val="002C6100"/>
    <w:rsid w:val="002E6C00"/>
    <w:rsid w:val="002F7036"/>
    <w:rsid w:val="00302F3F"/>
    <w:rsid w:val="00315EE1"/>
    <w:rsid w:val="00316C95"/>
    <w:rsid w:val="00337282"/>
    <w:rsid w:val="003425BF"/>
    <w:rsid w:val="003569C5"/>
    <w:rsid w:val="00366862"/>
    <w:rsid w:val="003705AE"/>
    <w:rsid w:val="00380F33"/>
    <w:rsid w:val="00396F38"/>
    <w:rsid w:val="003A1820"/>
    <w:rsid w:val="003B582E"/>
    <w:rsid w:val="003B7D19"/>
    <w:rsid w:val="003B7EA4"/>
    <w:rsid w:val="003C3D12"/>
    <w:rsid w:val="003C4B31"/>
    <w:rsid w:val="003F394E"/>
    <w:rsid w:val="003F3E01"/>
    <w:rsid w:val="00404943"/>
    <w:rsid w:val="00404DD9"/>
    <w:rsid w:val="00410AB2"/>
    <w:rsid w:val="00411C23"/>
    <w:rsid w:val="004124B9"/>
    <w:rsid w:val="00423DD1"/>
    <w:rsid w:val="0043178C"/>
    <w:rsid w:val="0043661E"/>
    <w:rsid w:val="004460E6"/>
    <w:rsid w:val="00451380"/>
    <w:rsid w:val="00453B03"/>
    <w:rsid w:val="00471391"/>
    <w:rsid w:val="004713FA"/>
    <w:rsid w:val="00491C70"/>
    <w:rsid w:val="00492160"/>
    <w:rsid w:val="004B4663"/>
    <w:rsid w:val="004B5E25"/>
    <w:rsid w:val="004C46DA"/>
    <w:rsid w:val="004C5028"/>
    <w:rsid w:val="004D2043"/>
    <w:rsid w:val="004E0BAF"/>
    <w:rsid w:val="004E3F57"/>
    <w:rsid w:val="004E40D4"/>
    <w:rsid w:val="004F4257"/>
    <w:rsid w:val="004F69F6"/>
    <w:rsid w:val="00533082"/>
    <w:rsid w:val="00553F57"/>
    <w:rsid w:val="005945E5"/>
    <w:rsid w:val="00595919"/>
    <w:rsid w:val="005C062F"/>
    <w:rsid w:val="005C1148"/>
    <w:rsid w:val="005C490E"/>
    <w:rsid w:val="005C4D93"/>
    <w:rsid w:val="005E20EA"/>
    <w:rsid w:val="005F0076"/>
    <w:rsid w:val="005F2026"/>
    <w:rsid w:val="005F2CA1"/>
    <w:rsid w:val="00634C2E"/>
    <w:rsid w:val="00635F5B"/>
    <w:rsid w:val="0064619C"/>
    <w:rsid w:val="006469AB"/>
    <w:rsid w:val="006504FF"/>
    <w:rsid w:val="00650E85"/>
    <w:rsid w:val="006520AD"/>
    <w:rsid w:val="00656FE4"/>
    <w:rsid w:val="006737F5"/>
    <w:rsid w:val="00673DE6"/>
    <w:rsid w:val="00687350"/>
    <w:rsid w:val="006A3304"/>
    <w:rsid w:val="006B26A1"/>
    <w:rsid w:val="006C0412"/>
    <w:rsid w:val="006C424F"/>
    <w:rsid w:val="006C4523"/>
    <w:rsid w:val="006C4C4B"/>
    <w:rsid w:val="006D5CD6"/>
    <w:rsid w:val="006E2ECD"/>
    <w:rsid w:val="006F2939"/>
    <w:rsid w:val="006F3166"/>
    <w:rsid w:val="006F714C"/>
    <w:rsid w:val="00720AE9"/>
    <w:rsid w:val="00720B6E"/>
    <w:rsid w:val="00730BFC"/>
    <w:rsid w:val="00732696"/>
    <w:rsid w:val="00745689"/>
    <w:rsid w:val="007562B4"/>
    <w:rsid w:val="00757704"/>
    <w:rsid w:val="007630D5"/>
    <w:rsid w:val="007638B6"/>
    <w:rsid w:val="00771044"/>
    <w:rsid w:val="007957AA"/>
    <w:rsid w:val="00795B76"/>
    <w:rsid w:val="007A3829"/>
    <w:rsid w:val="007E4DF9"/>
    <w:rsid w:val="007F1C84"/>
    <w:rsid w:val="007F7A02"/>
    <w:rsid w:val="00812A5D"/>
    <w:rsid w:val="008175CC"/>
    <w:rsid w:val="00817DE3"/>
    <w:rsid w:val="00820C92"/>
    <w:rsid w:val="00861F86"/>
    <w:rsid w:val="0088465F"/>
    <w:rsid w:val="00886F70"/>
    <w:rsid w:val="008939C0"/>
    <w:rsid w:val="0089756E"/>
    <w:rsid w:val="008B0720"/>
    <w:rsid w:val="008B3BE2"/>
    <w:rsid w:val="008B65C0"/>
    <w:rsid w:val="008C38FE"/>
    <w:rsid w:val="008D076E"/>
    <w:rsid w:val="008D2A33"/>
    <w:rsid w:val="008D42E3"/>
    <w:rsid w:val="008E58CD"/>
    <w:rsid w:val="008F2D25"/>
    <w:rsid w:val="008F3897"/>
    <w:rsid w:val="00902755"/>
    <w:rsid w:val="009124AC"/>
    <w:rsid w:val="0091279A"/>
    <w:rsid w:val="00940832"/>
    <w:rsid w:val="00946C61"/>
    <w:rsid w:val="00956F3C"/>
    <w:rsid w:val="009757F1"/>
    <w:rsid w:val="009846E8"/>
    <w:rsid w:val="00993085"/>
    <w:rsid w:val="009936B0"/>
    <w:rsid w:val="009A1507"/>
    <w:rsid w:val="009B645E"/>
    <w:rsid w:val="009C3E23"/>
    <w:rsid w:val="009C78F4"/>
    <w:rsid w:val="009E1D5D"/>
    <w:rsid w:val="009E6609"/>
    <w:rsid w:val="009F5E77"/>
    <w:rsid w:val="00A6483C"/>
    <w:rsid w:val="00A7701F"/>
    <w:rsid w:val="00A86CD8"/>
    <w:rsid w:val="00AA6779"/>
    <w:rsid w:val="00AD6E10"/>
    <w:rsid w:val="00AE1991"/>
    <w:rsid w:val="00AE2CB9"/>
    <w:rsid w:val="00AE5D85"/>
    <w:rsid w:val="00B26334"/>
    <w:rsid w:val="00B33E57"/>
    <w:rsid w:val="00B363C8"/>
    <w:rsid w:val="00B45B4A"/>
    <w:rsid w:val="00B7348F"/>
    <w:rsid w:val="00B73A32"/>
    <w:rsid w:val="00B80B73"/>
    <w:rsid w:val="00B82B1F"/>
    <w:rsid w:val="00BA6C3B"/>
    <w:rsid w:val="00BC1D79"/>
    <w:rsid w:val="00BE0E50"/>
    <w:rsid w:val="00BF6115"/>
    <w:rsid w:val="00C07688"/>
    <w:rsid w:val="00C2124E"/>
    <w:rsid w:val="00C21EFB"/>
    <w:rsid w:val="00C31323"/>
    <w:rsid w:val="00C315A8"/>
    <w:rsid w:val="00C325B0"/>
    <w:rsid w:val="00C40120"/>
    <w:rsid w:val="00C42981"/>
    <w:rsid w:val="00C43492"/>
    <w:rsid w:val="00C50A81"/>
    <w:rsid w:val="00C55F31"/>
    <w:rsid w:val="00C602B1"/>
    <w:rsid w:val="00C73E4D"/>
    <w:rsid w:val="00C804B4"/>
    <w:rsid w:val="00CA2297"/>
    <w:rsid w:val="00CC4CD2"/>
    <w:rsid w:val="00CD5011"/>
    <w:rsid w:val="00CD6E3A"/>
    <w:rsid w:val="00CE697A"/>
    <w:rsid w:val="00CF162B"/>
    <w:rsid w:val="00CF54AD"/>
    <w:rsid w:val="00D0620B"/>
    <w:rsid w:val="00D22356"/>
    <w:rsid w:val="00D308C3"/>
    <w:rsid w:val="00D53121"/>
    <w:rsid w:val="00D55FED"/>
    <w:rsid w:val="00D87F10"/>
    <w:rsid w:val="00D918B7"/>
    <w:rsid w:val="00DD7F23"/>
    <w:rsid w:val="00DE3B18"/>
    <w:rsid w:val="00DE44AE"/>
    <w:rsid w:val="00DF1B72"/>
    <w:rsid w:val="00DF2F97"/>
    <w:rsid w:val="00DF60B2"/>
    <w:rsid w:val="00E01CCE"/>
    <w:rsid w:val="00E474E0"/>
    <w:rsid w:val="00E559A9"/>
    <w:rsid w:val="00E9260B"/>
    <w:rsid w:val="00E944E8"/>
    <w:rsid w:val="00E95E86"/>
    <w:rsid w:val="00EA5B19"/>
    <w:rsid w:val="00EB31DD"/>
    <w:rsid w:val="00EC4059"/>
    <w:rsid w:val="00EE07BE"/>
    <w:rsid w:val="00EF7C59"/>
    <w:rsid w:val="00F231D0"/>
    <w:rsid w:val="00F37636"/>
    <w:rsid w:val="00F40AA4"/>
    <w:rsid w:val="00F46D1D"/>
    <w:rsid w:val="00F53DCB"/>
    <w:rsid w:val="00F61B0A"/>
    <w:rsid w:val="00F61C7D"/>
    <w:rsid w:val="00F81F3B"/>
    <w:rsid w:val="00F82C43"/>
    <w:rsid w:val="00F83AB7"/>
    <w:rsid w:val="00F91459"/>
    <w:rsid w:val="00FA0850"/>
    <w:rsid w:val="00FB299B"/>
    <w:rsid w:val="00FB4922"/>
    <w:rsid w:val="00FB5104"/>
    <w:rsid w:val="00FD2080"/>
    <w:rsid w:val="00FD3C27"/>
    <w:rsid w:val="00FD5597"/>
    <w:rsid w:val="00FE7B34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DD61A4E"/>
  <w15:chartTrackingRefBased/>
  <w15:docId w15:val="{B381E71F-8148-4FBF-8327-E8968D07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20"/>
    <w:pPr>
      <w:widowControl w:val="0"/>
      <w:adjustRightInd w:val="0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60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E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33E5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33E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33E57"/>
    <w:rPr>
      <w:color w:val="000000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635F5B"/>
    <w:pPr>
      <w:jc w:val="center"/>
    </w:pPr>
    <w:rPr>
      <w:rFonts w:ascii="ＭＳ 明朝" w:hAnsi="ＭＳ 明朝"/>
      <w:lang w:val="x-none" w:eastAsia="x-none"/>
    </w:rPr>
  </w:style>
  <w:style w:type="character" w:customStyle="1" w:styleId="a9">
    <w:name w:val="記 (文字)"/>
    <w:link w:val="a8"/>
    <w:uiPriority w:val="99"/>
    <w:rsid w:val="00635F5B"/>
    <w:rPr>
      <w:rFonts w:ascii="ＭＳ 明朝" w:hAnsi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635F5B"/>
    <w:pPr>
      <w:jc w:val="right"/>
    </w:pPr>
    <w:rPr>
      <w:rFonts w:ascii="ＭＳ 明朝" w:hAnsi="ＭＳ 明朝"/>
      <w:lang w:val="x-none" w:eastAsia="x-none"/>
    </w:rPr>
  </w:style>
  <w:style w:type="character" w:customStyle="1" w:styleId="ab">
    <w:name w:val="結語 (文字)"/>
    <w:link w:val="aa"/>
    <w:uiPriority w:val="99"/>
    <w:rsid w:val="00635F5B"/>
    <w:rPr>
      <w:rFonts w:ascii="ＭＳ 明朝" w:hAnsi="ＭＳ 明朝"/>
      <w:color w:val="000000"/>
      <w:sz w:val="21"/>
      <w:szCs w:val="21"/>
    </w:rPr>
  </w:style>
  <w:style w:type="character" w:styleId="ac">
    <w:name w:val="Hyperlink"/>
    <w:uiPriority w:val="99"/>
    <w:semiHidden/>
    <w:unhideWhenUsed/>
    <w:rsid w:val="00315EE1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315EE1"/>
    <w:pPr>
      <w:widowControl/>
      <w:adjustRightInd/>
      <w:spacing w:before="200" w:after="100" w:afterAutospacing="1"/>
      <w:ind w:left="200" w:right="200"/>
      <w:textAlignment w:val="auto"/>
    </w:pPr>
    <w:rPr>
      <w:rFonts w:ascii="Arial" w:eastAsia="ＭＳ Ｐゴシック" w:hAnsi="Arial" w:cs="Arial"/>
      <w:color w:val="auto"/>
      <w:spacing w:val="20"/>
      <w:sz w:val="20"/>
      <w:szCs w:val="20"/>
    </w:rPr>
  </w:style>
  <w:style w:type="paragraph" w:styleId="ad">
    <w:name w:val="No Spacing"/>
    <w:uiPriority w:val="1"/>
    <w:qFormat/>
    <w:rsid w:val="009E6609"/>
    <w:pPr>
      <w:widowControl w:val="0"/>
      <w:adjustRightInd w:val="0"/>
      <w:textAlignment w:val="baseline"/>
    </w:pPr>
    <w:rPr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83AB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F83AB7"/>
    <w:rPr>
      <w:rFonts w:ascii="Arial" w:eastAsia="ＭＳ ゴシック" w:hAnsi="Arial" w:cs="Times New Roman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D062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（決定内容）</vt:lpstr>
      <vt:lpstr>（決定内容）</vt:lpstr>
    </vt:vector>
  </TitlesOfParts>
  <Company>県立ぐんま天文台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（決定内容）</dc:title>
  <dc:subject/>
  <dc:creator>hamane</dc:creator>
  <cp:keywords/>
  <cp:lastModifiedBy>Obayashi Hitoshi</cp:lastModifiedBy>
  <cp:revision>3</cp:revision>
  <cp:lastPrinted>2023-03-08T09:37:00Z</cp:lastPrinted>
  <dcterms:created xsi:type="dcterms:W3CDTF">2023-03-11T07:26:00Z</dcterms:created>
  <dcterms:modified xsi:type="dcterms:W3CDTF">2023-03-11T07:26:00Z</dcterms:modified>
</cp:coreProperties>
</file>